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2F1C4116" w:rsidR="00A00D19" w:rsidRDefault="00A00D19"/>
    <w:p w14:paraId="7822E5CD" w14:textId="77777777" w:rsidR="002224CD" w:rsidRDefault="002224CD" w:rsidP="00A60324">
      <w:pPr>
        <w:jc w:val="center"/>
        <w:rPr>
          <w:i/>
          <w:sz w:val="24"/>
          <w:szCs w:val="24"/>
        </w:rPr>
      </w:pPr>
    </w:p>
    <w:p w14:paraId="0B6297F1" w14:textId="77777777" w:rsidR="00687D21" w:rsidRPr="00687D21" w:rsidRDefault="00687D21" w:rsidP="00A60324">
      <w:pPr>
        <w:jc w:val="center"/>
        <w:rPr>
          <w:b/>
          <w:i/>
          <w:sz w:val="24"/>
          <w:szCs w:val="24"/>
        </w:rPr>
      </w:pPr>
    </w:p>
    <w:p w14:paraId="69F9B890" w14:textId="62830646" w:rsidR="00A60324" w:rsidRPr="00687D21" w:rsidRDefault="00A60324" w:rsidP="00A60324">
      <w:pPr>
        <w:jc w:val="center"/>
        <w:rPr>
          <w:b/>
          <w:i/>
          <w:sz w:val="24"/>
          <w:szCs w:val="24"/>
        </w:rPr>
      </w:pPr>
      <w:r w:rsidRPr="00687D21">
        <w:rPr>
          <w:b/>
          <w:i/>
          <w:sz w:val="24"/>
          <w:szCs w:val="24"/>
        </w:rPr>
        <w:t xml:space="preserve">Otevřený dopis </w:t>
      </w:r>
      <w:r w:rsidR="001F0D50">
        <w:rPr>
          <w:b/>
          <w:i/>
          <w:sz w:val="24"/>
          <w:szCs w:val="24"/>
        </w:rPr>
        <w:t xml:space="preserve">předsedkyni a </w:t>
      </w:r>
      <w:r w:rsidRPr="00687D21">
        <w:rPr>
          <w:b/>
          <w:i/>
          <w:sz w:val="24"/>
          <w:szCs w:val="24"/>
        </w:rPr>
        <w:t>předsedům stran ODS, KDU-ČSL, TOP 09, STAN a Pirátů</w:t>
      </w:r>
    </w:p>
    <w:p w14:paraId="6DD6E819" w14:textId="77777777" w:rsidR="002224CD" w:rsidRDefault="002224CD" w:rsidP="00A60324">
      <w:pPr>
        <w:spacing w:after="0" w:line="240" w:lineRule="auto"/>
        <w:rPr>
          <w:b/>
          <w:sz w:val="24"/>
          <w:szCs w:val="24"/>
        </w:rPr>
      </w:pPr>
    </w:p>
    <w:p w14:paraId="697FF4AB" w14:textId="1DB1878B" w:rsidR="00A60324" w:rsidRPr="001F0D50" w:rsidRDefault="00A60324" w:rsidP="00A60324">
      <w:pPr>
        <w:spacing w:after="0" w:line="240" w:lineRule="auto"/>
        <w:rPr>
          <w:b/>
          <w:sz w:val="20"/>
          <w:szCs w:val="20"/>
        </w:rPr>
      </w:pPr>
      <w:r w:rsidRPr="001F0D50">
        <w:rPr>
          <w:b/>
          <w:sz w:val="20"/>
          <w:szCs w:val="20"/>
        </w:rPr>
        <w:t>Vážený pan předseda</w:t>
      </w:r>
      <w:r w:rsidR="001F0D50">
        <w:rPr>
          <w:b/>
          <w:sz w:val="20"/>
          <w:szCs w:val="20"/>
        </w:rPr>
        <w:t xml:space="preserve"> </w:t>
      </w:r>
      <w:r w:rsidRPr="001F0D50">
        <w:rPr>
          <w:b/>
          <w:sz w:val="20"/>
          <w:szCs w:val="20"/>
        </w:rPr>
        <w:t>Občanské demokratické strany</w:t>
      </w:r>
    </w:p>
    <w:p w14:paraId="53ACD01D" w14:textId="1B241AAE" w:rsidR="00A60324" w:rsidRPr="001F0D50" w:rsidRDefault="00A60324" w:rsidP="00A60324">
      <w:pPr>
        <w:spacing w:after="0" w:line="240" w:lineRule="auto"/>
        <w:rPr>
          <w:b/>
          <w:sz w:val="20"/>
          <w:szCs w:val="20"/>
        </w:rPr>
      </w:pPr>
      <w:r w:rsidRPr="001F0D50">
        <w:rPr>
          <w:b/>
          <w:sz w:val="20"/>
          <w:szCs w:val="20"/>
        </w:rPr>
        <w:t>Petr Fiala</w:t>
      </w:r>
    </w:p>
    <w:p w14:paraId="4F172909" w14:textId="0FF872DD" w:rsidR="00A60324" w:rsidRDefault="00950A37" w:rsidP="00A60324">
      <w:pPr>
        <w:spacing w:after="0" w:line="240" w:lineRule="auto"/>
        <w:rPr>
          <w:sz w:val="20"/>
          <w:szCs w:val="20"/>
        </w:rPr>
      </w:pPr>
      <w:hyperlink r:id="rId7" w:history="1">
        <w:r w:rsidR="00A60324" w:rsidRPr="001F0D50">
          <w:rPr>
            <w:rStyle w:val="Hypertextovodkaz"/>
            <w:sz w:val="20"/>
            <w:szCs w:val="20"/>
          </w:rPr>
          <w:t>petr.fiala@ods.cz</w:t>
        </w:r>
      </w:hyperlink>
      <w:r w:rsidR="00A60324" w:rsidRPr="001F0D50">
        <w:rPr>
          <w:sz w:val="20"/>
          <w:szCs w:val="20"/>
        </w:rPr>
        <w:t xml:space="preserve"> </w:t>
      </w:r>
    </w:p>
    <w:p w14:paraId="49E34F00" w14:textId="77777777" w:rsidR="001F0D50" w:rsidRDefault="001F0D50" w:rsidP="001F0D50">
      <w:pPr>
        <w:spacing w:after="0" w:line="240" w:lineRule="auto"/>
        <w:rPr>
          <w:b/>
          <w:sz w:val="20"/>
          <w:szCs w:val="20"/>
        </w:rPr>
      </w:pPr>
    </w:p>
    <w:p w14:paraId="2A5294E9" w14:textId="77777777" w:rsidR="001F0D50" w:rsidRDefault="001F0D50" w:rsidP="001F0D50">
      <w:pPr>
        <w:spacing w:after="0" w:line="240" w:lineRule="auto"/>
        <w:rPr>
          <w:b/>
          <w:sz w:val="20"/>
          <w:szCs w:val="20"/>
        </w:rPr>
      </w:pPr>
      <w:r w:rsidRPr="001F0D50">
        <w:rPr>
          <w:b/>
          <w:sz w:val="20"/>
          <w:szCs w:val="20"/>
        </w:rPr>
        <w:t>Vážený pan předseda</w:t>
      </w:r>
      <w:r>
        <w:rPr>
          <w:b/>
          <w:sz w:val="20"/>
          <w:szCs w:val="20"/>
        </w:rPr>
        <w:t xml:space="preserve"> KDU-ČSL</w:t>
      </w:r>
    </w:p>
    <w:p w14:paraId="33E21AF8" w14:textId="2A1403BB" w:rsidR="001F0D50" w:rsidRPr="001F0D50" w:rsidRDefault="001F0D50" w:rsidP="001F0D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Marián Jurečka</w:t>
      </w:r>
    </w:p>
    <w:p w14:paraId="76A05959" w14:textId="15A30946" w:rsidR="001F0D50" w:rsidRDefault="001F0D50" w:rsidP="001F0D50">
      <w:pPr>
        <w:spacing w:after="0" w:line="240" w:lineRule="auto"/>
        <w:rPr>
          <w:rStyle w:val="Hypertextovodkaz"/>
          <w:sz w:val="20"/>
          <w:szCs w:val="20"/>
        </w:rPr>
      </w:pPr>
      <w:hyperlink r:id="rId8" w:history="1">
        <w:r w:rsidRPr="00B83CD3">
          <w:rPr>
            <w:rStyle w:val="Hypertextovodkaz"/>
            <w:sz w:val="20"/>
            <w:szCs w:val="20"/>
          </w:rPr>
          <w:t>jureckam@psp.cz</w:t>
        </w:r>
      </w:hyperlink>
    </w:p>
    <w:p w14:paraId="5F758D41" w14:textId="77777777" w:rsidR="001F0D50" w:rsidRDefault="001F0D50" w:rsidP="001F0D50">
      <w:pPr>
        <w:spacing w:after="0" w:line="240" w:lineRule="auto"/>
        <w:rPr>
          <w:rStyle w:val="Hypertextovodkaz"/>
          <w:sz w:val="20"/>
          <w:szCs w:val="20"/>
        </w:rPr>
      </w:pPr>
    </w:p>
    <w:p w14:paraId="3C779033" w14:textId="17E32C98" w:rsidR="001F0D50" w:rsidRDefault="001F0D50" w:rsidP="001F0D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Vážená paní předsedkyně TOP 09</w:t>
      </w:r>
    </w:p>
    <w:p w14:paraId="51E3DB07" w14:textId="39B584B3" w:rsidR="001F0D50" w:rsidRPr="001F0D50" w:rsidRDefault="008E293B" w:rsidP="001F0D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Markéta </w:t>
      </w:r>
      <w:proofErr w:type="spellStart"/>
      <w:r>
        <w:rPr>
          <w:b/>
          <w:sz w:val="20"/>
          <w:szCs w:val="20"/>
        </w:rPr>
        <w:t>Pekarová</w:t>
      </w:r>
      <w:proofErr w:type="spellEnd"/>
      <w:r>
        <w:rPr>
          <w:b/>
          <w:sz w:val="20"/>
          <w:szCs w:val="20"/>
        </w:rPr>
        <w:t xml:space="preserve"> Adamová</w:t>
      </w:r>
    </w:p>
    <w:p w14:paraId="5C654713" w14:textId="635503B2" w:rsidR="001F0D50" w:rsidRDefault="008E293B" w:rsidP="00A60324">
      <w:pPr>
        <w:spacing w:after="0" w:line="240" w:lineRule="auto"/>
        <w:rPr>
          <w:rStyle w:val="Hypertextovodkaz"/>
          <w:sz w:val="20"/>
          <w:szCs w:val="20"/>
        </w:rPr>
      </w:pPr>
      <w:hyperlink r:id="rId9" w:history="1">
        <w:r w:rsidRPr="00B83CD3">
          <w:rPr>
            <w:rStyle w:val="Hypertextovodkaz"/>
            <w:sz w:val="20"/>
            <w:szCs w:val="20"/>
          </w:rPr>
          <w:t>adamovam@psp.cz</w:t>
        </w:r>
      </w:hyperlink>
    </w:p>
    <w:p w14:paraId="1E0A99B3" w14:textId="77777777" w:rsidR="008E293B" w:rsidRDefault="008E293B" w:rsidP="00A60324">
      <w:pPr>
        <w:spacing w:after="0" w:line="240" w:lineRule="auto"/>
        <w:rPr>
          <w:sz w:val="20"/>
          <w:szCs w:val="20"/>
        </w:rPr>
      </w:pPr>
    </w:p>
    <w:p w14:paraId="15B4A5B5" w14:textId="35200B90" w:rsidR="001F0D50" w:rsidRDefault="001F0D50" w:rsidP="001F0D50">
      <w:pPr>
        <w:spacing w:after="0" w:line="240" w:lineRule="auto"/>
        <w:rPr>
          <w:b/>
          <w:sz w:val="20"/>
          <w:szCs w:val="20"/>
        </w:rPr>
      </w:pPr>
      <w:r w:rsidRPr="001F0D50">
        <w:rPr>
          <w:b/>
          <w:sz w:val="20"/>
          <w:szCs w:val="20"/>
        </w:rPr>
        <w:t>Vážený pan předseda</w:t>
      </w:r>
      <w:r>
        <w:rPr>
          <w:b/>
          <w:sz w:val="20"/>
          <w:szCs w:val="20"/>
        </w:rPr>
        <w:t xml:space="preserve"> </w:t>
      </w:r>
      <w:r w:rsidR="008E293B">
        <w:rPr>
          <w:b/>
          <w:sz w:val="20"/>
          <w:szCs w:val="20"/>
        </w:rPr>
        <w:t>hnutí Starostové a nezávislí</w:t>
      </w:r>
    </w:p>
    <w:p w14:paraId="4E45C8E0" w14:textId="56E00DFD" w:rsidR="001F0D50" w:rsidRPr="001F0D50" w:rsidRDefault="008E293B" w:rsidP="001F0D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Vít Rakušan</w:t>
      </w:r>
    </w:p>
    <w:p w14:paraId="6BAAE233" w14:textId="72F939B2" w:rsidR="001F0D50" w:rsidRDefault="008E293B" w:rsidP="00A60324">
      <w:pPr>
        <w:spacing w:after="0" w:line="240" w:lineRule="auto"/>
        <w:rPr>
          <w:rStyle w:val="Hypertextovodkaz"/>
          <w:sz w:val="20"/>
          <w:szCs w:val="20"/>
        </w:rPr>
      </w:pPr>
      <w:hyperlink r:id="rId10" w:history="1">
        <w:r w:rsidRPr="00B83CD3">
          <w:rPr>
            <w:rStyle w:val="Hypertextovodkaz"/>
            <w:sz w:val="20"/>
            <w:szCs w:val="20"/>
          </w:rPr>
          <w:t>Vit.Rakusan@stan.cz</w:t>
        </w:r>
      </w:hyperlink>
    </w:p>
    <w:p w14:paraId="622329D3" w14:textId="77777777" w:rsidR="008E293B" w:rsidRDefault="008E293B" w:rsidP="00A60324">
      <w:pPr>
        <w:spacing w:after="0" w:line="240" w:lineRule="auto"/>
        <w:rPr>
          <w:sz w:val="20"/>
          <w:szCs w:val="20"/>
        </w:rPr>
      </w:pPr>
    </w:p>
    <w:p w14:paraId="2BF49553" w14:textId="610C06C1" w:rsidR="001F0D50" w:rsidRDefault="001F0D50" w:rsidP="001F0D50">
      <w:pPr>
        <w:spacing w:after="0" w:line="240" w:lineRule="auto"/>
        <w:rPr>
          <w:b/>
          <w:sz w:val="20"/>
          <w:szCs w:val="20"/>
        </w:rPr>
      </w:pPr>
      <w:r w:rsidRPr="001F0D50">
        <w:rPr>
          <w:b/>
          <w:sz w:val="20"/>
          <w:szCs w:val="20"/>
        </w:rPr>
        <w:t>Vážený pan předseda</w:t>
      </w:r>
      <w:r>
        <w:rPr>
          <w:b/>
          <w:sz w:val="20"/>
          <w:szCs w:val="20"/>
        </w:rPr>
        <w:t xml:space="preserve"> </w:t>
      </w:r>
      <w:r w:rsidR="008E293B">
        <w:rPr>
          <w:b/>
          <w:sz w:val="20"/>
          <w:szCs w:val="20"/>
        </w:rPr>
        <w:t>České pirátské strany</w:t>
      </w:r>
    </w:p>
    <w:p w14:paraId="611168BE" w14:textId="6E899DE3" w:rsidR="001F0D50" w:rsidRPr="001F0D50" w:rsidRDefault="008E293B" w:rsidP="001F0D5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Ivan Bartoš</w:t>
      </w:r>
    </w:p>
    <w:p w14:paraId="108DD36C" w14:textId="4581BCFE" w:rsidR="001F0D50" w:rsidRDefault="008E293B" w:rsidP="00A60324">
      <w:pPr>
        <w:spacing w:after="0" w:line="240" w:lineRule="auto"/>
        <w:rPr>
          <w:sz w:val="20"/>
          <w:szCs w:val="20"/>
        </w:rPr>
      </w:pPr>
      <w:r w:rsidRPr="008E293B">
        <w:rPr>
          <w:rStyle w:val="Hypertextovodkaz"/>
          <w:sz w:val="20"/>
          <w:szCs w:val="20"/>
        </w:rPr>
        <w:t>ivan.bartos@pirati.cz</w:t>
      </w:r>
    </w:p>
    <w:p w14:paraId="0090B102" w14:textId="77777777" w:rsidR="001F0D50" w:rsidRPr="001F0D50" w:rsidRDefault="001F0D50" w:rsidP="00A60324">
      <w:pPr>
        <w:spacing w:after="0" w:line="240" w:lineRule="auto"/>
        <w:rPr>
          <w:sz w:val="20"/>
          <w:szCs w:val="20"/>
        </w:rPr>
      </w:pPr>
    </w:p>
    <w:p w14:paraId="495B31F2" w14:textId="77777777" w:rsidR="00A60324" w:rsidRPr="00521A69" w:rsidRDefault="00A60324" w:rsidP="00A60324">
      <w:pPr>
        <w:spacing w:after="0" w:line="240" w:lineRule="auto"/>
        <w:rPr>
          <w:sz w:val="24"/>
          <w:szCs w:val="24"/>
        </w:rPr>
      </w:pPr>
    </w:p>
    <w:p w14:paraId="1E73F18D" w14:textId="77777777" w:rsidR="00687D21" w:rsidRDefault="00687D21" w:rsidP="00A60324">
      <w:pPr>
        <w:spacing w:after="0" w:line="240" w:lineRule="auto"/>
        <w:jc w:val="right"/>
        <w:rPr>
          <w:sz w:val="24"/>
          <w:szCs w:val="24"/>
        </w:rPr>
      </w:pPr>
    </w:p>
    <w:p w14:paraId="5478E172" w14:textId="1A96755C" w:rsidR="00A60324" w:rsidRPr="00521A69" w:rsidRDefault="00A60324" w:rsidP="00A603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Cejli</w:t>
      </w:r>
      <w:proofErr w:type="spellEnd"/>
      <w:r>
        <w:rPr>
          <w:sz w:val="24"/>
          <w:szCs w:val="24"/>
        </w:rPr>
        <w:t xml:space="preserve"> 25. 10. 2021</w:t>
      </w:r>
    </w:p>
    <w:p w14:paraId="1AB9CD7D" w14:textId="77777777" w:rsidR="00A60324" w:rsidRPr="00521A69" w:rsidRDefault="00A60324" w:rsidP="00A60324">
      <w:pPr>
        <w:spacing w:after="0" w:line="240" w:lineRule="auto"/>
        <w:rPr>
          <w:b/>
          <w:sz w:val="24"/>
          <w:szCs w:val="24"/>
        </w:rPr>
      </w:pPr>
    </w:p>
    <w:p w14:paraId="6106800B" w14:textId="77777777" w:rsidR="00687D21" w:rsidRDefault="00687D21" w:rsidP="00A60324">
      <w:pPr>
        <w:spacing w:after="0" w:line="240" w:lineRule="auto"/>
        <w:rPr>
          <w:sz w:val="24"/>
          <w:szCs w:val="24"/>
        </w:rPr>
      </w:pPr>
    </w:p>
    <w:p w14:paraId="650CE290" w14:textId="00440FBA" w:rsidR="00A60324" w:rsidRPr="00521A69" w:rsidRDefault="001661AA" w:rsidP="00A6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Vážená paní předsedkyně, vážený</w:t>
      </w:r>
      <w:r w:rsidR="00A60324" w:rsidRPr="00521A69">
        <w:rPr>
          <w:sz w:val="24"/>
          <w:szCs w:val="24"/>
        </w:rPr>
        <w:t xml:space="preserve"> pane </w:t>
      </w:r>
      <w:r w:rsidR="00A60324">
        <w:rPr>
          <w:sz w:val="24"/>
          <w:szCs w:val="24"/>
        </w:rPr>
        <w:t>předsedo,</w:t>
      </w:r>
    </w:p>
    <w:p w14:paraId="3A5CAA52" w14:textId="77777777" w:rsidR="00A60324" w:rsidRPr="00521A69" w:rsidRDefault="00A60324" w:rsidP="00A60324">
      <w:pPr>
        <w:spacing w:after="0" w:line="240" w:lineRule="auto"/>
        <w:rPr>
          <w:b/>
          <w:sz w:val="24"/>
          <w:szCs w:val="24"/>
        </w:rPr>
      </w:pPr>
    </w:p>
    <w:p w14:paraId="136995CB" w14:textId="25BF1FDD" w:rsidR="00EF4148" w:rsidRDefault="00A60324" w:rsidP="00A6032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blahopřeji Vám</w:t>
      </w:r>
      <w:r w:rsidRPr="00AF4BCB">
        <w:rPr>
          <w:sz w:val="24"/>
          <w:szCs w:val="24"/>
        </w:rPr>
        <w:t xml:space="preserve"> jménem našich členů - obcí a spolků dotčených výběrem místa pro stavbu konečného hlubinného úložiště vyhořelého jaderného paliva</w:t>
      </w:r>
      <w:r>
        <w:rPr>
          <w:sz w:val="24"/>
          <w:szCs w:val="24"/>
        </w:rPr>
        <w:t xml:space="preserve"> k </w:t>
      </w:r>
      <w:r w:rsidR="002224CD">
        <w:rPr>
          <w:sz w:val="24"/>
          <w:szCs w:val="24"/>
        </w:rPr>
        <w:t>úspěchu</w:t>
      </w:r>
      <w:r>
        <w:rPr>
          <w:sz w:val="24"/>
          <w:szCs w:val="24"/>
        </w:rPr>
        <w:t xml:space="preserve"> ve volbách do Parlamentu České republiky.  Zároveň se na Vás jejich jménem obracím s žádostí, abyste při přípravě programového prohlášení vlády nezapomněli na tisíce obyvatel, na které dnes dopadá vládní z</w:t>
      </w:r>
      <w:r w:rsidR="00EF4148">
        <w:rPr>
          <w:sz w:val="24"/>
          <w:szCs w:val="24"/>
        </w:rPr>
        <w:t xml:space="preserve">áměr vybudovat konečné úložiště a vtělili do něj jak přijetí zákona, který posílí práva obcí při vyhledávání hlubinného úložiště, tak otevření se jiným koncepčním možnostem nakládání s vyhořelým jaderným palivem.  </w:t>
      </w:r>
    </w:p>
    <w:p w14:paraId="1D3C366A" w14:textId="77777777" w:rsidR="008E293B" w:rsidRDefault="008E293B" w:rsidP="00A60324">
      <w:pPr>
        <w:spacing w:after="80" w:line="240" w:lineRule="auto"/>
        <w:jc w:val="both"/>
        <w:rPr>
          <w:sz w:val="24"/>
          <w:szCs w:val="24"/>
        </w:rPr>
      </w:pPr>
    </w:p>
    <w:p w14:paraId="2A0047B1" w14:textId="77777777" w:rsidR="008E293B" w:rsidRDefault="008E293B" w:rsidP="00A60324">
      <w:pPr>
        <w:spacing w:after="80" w:line="240" w:lineRule="auto"/>
        <w:jc w:val="both"/>
        <w:rPr>
          <w:sz w:val="24"/>
          <w:szCs w:val="24"/>
        </w:rPr>
      </w:pPr>
    </w:p>
    <w:p w14:paraId="67CB1A34" w14:textId="77777777" w:rsidR="008E293B" w:rsidRDefault="008E293B" w:rsidP="00A60324">
      <w:pPr>
        <w:spacing w:after="80" w:line="240" w:lineRule="auto"/>
        <w:jc w:val="both"/>
        <w:rPr>
          <w:sz w:val="24"/>
          <w:szCs w:val="24"/>
        </w:rPr>
      </w:pPr>
    </w:p>
    <w:p w14:paraId="75B932FA" w14:textId="77777777" w:rsidR="008E293B" w:rsidRDefault="008E293B" w:rsidP="00A60324">
      <w:pPr>
        <w:spacing w:after="80" w:line="240" w:lineRule="auto"/>
        <w:jc w:val="both"/>
        <w:rPr>
          <w:sz w:val="24"/>
          <w:szCs w:val="24"/>
        </w:rPr>
      </w:pPr>
    </w:p>
    <w:p w14:paraId="5CE584D9" w14:textId="77777777" w:rsidR="008E293B" w:rsidRDefault="008E293B" w:rsidP="00EF4148">
      <w:pPr>
        <w:spacing w:after="80" w:line="240" w:lineRule="auto"/>
        <w:jc w:val="both"/>
        <w:rPr>
          <w:sz w:val="24"/>
          <w:szCs w:val="24"/>
        </w:rPr>
      </w:pPr>
    </w:p>
    <w:p w14:paraId="29D5DD4D" w14:textId="77777777" w:rsidR="00EF4148" w:rsidRDefault="00EF4148" w:rsidP="00EF4148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Dosavadní p</w:t>
      </w:r>
      <w:r w:rsidRPr="00AF4BCB">
        <w:rPr>
          <w:sz w:val="24"/>
          <w:szCs w:val="24"/>
        </w:rPr>
        <w:t xml:space="preserve">ostup </w:t>
      </w:r>
      <w:r>
        <w:rPr>
          <w:sz w:val="24"/>
          <w:szCs w:val="24"/>
        </w:rPr>
        <w:t>zodpovědných státních úřadů</w:t>
      </w:r>
      <w:r w:rsidRPr="00AF4BCB">
        <w:rPr>
          <w:sz w:val="24"/>
          <w:szCs w:val="24"/>
        </w:rPr>
        <w:t xml:space="preserve"> </w:t>
      </w:r>
      <w:r>
        <w:rPr>
          <w:sz w:val="24"/>
          <w:szCs w:val="24"/>
        </w:rPr>
        <w:t>ignoroval oprávněné zájmy našich samospráv. Bez ohledu na ně byly v prosinci 2020 vybrány čtyři lokality, kde má probíhat další průzkum. K tomuto zásadnímu kroku d</w:t>
      </w:r>
      <w:r w:rsidRPr="00EF4148">
        <w:rPr>
          <w:sz w:val="24"/>
          <w:szCs w:val="24"/>
        </w:rPr>
        <w:t xml:space="preserve">ošlo navzdory neexistujícímu zákonu o zapojení obcí do vyhledávání úložiště, který měl zlepšit </w:t>
      </w:r>
      <w:r>
        <w:rPr>
          <w:sz w:val="24"/>
          <w:szCs w:val="24"/>
        </w:rPr>
        <w:t xml:space="preserve">jejich dnešní nevyhovující postavení </w:t>
      </w:r>
      <w:r w:rsidRPr="00EF4148">
        <w:rPr>
          <w:sz w:val="24"/>
          <w:szCs w:val="24"/>
        </w:rPr>
        <w:t xml:space="preserve">v povolovacích řízeních. </w:t>
      </w:r>
      <w:r>
        <w:rPr>
          <w:sz w:val="24"/>
          <w:szCs w:val="24"/>
        </w:rPr>
        <w:t>Náprava je</w:t>
      </w:r>
      <w:r w:rsidRPr="00EF4148">
        <w:rPr>
          <w:sz w:val="24"/>
          <w:szCs w:val="24"/>
        </w:rPr>
        <w:t xml:space="preserve"> slibován</w:t>
      </w:r>
      <w:r>
        <w:rPr>
          <w:sz w:val="24"/>
          <w:szCs w:val="24"/>
        </w:rPr>
        <w:t>a</w:t>
      </w:r>
      <w:r w:rsidRPr="00EF4148">
        <w:rPr>
          <w:sz w:val="24"/>
          <w:szCs w:val="24"/>
        </w:rPr>
        <w:t xml:space="preserve"> již desetiletí, od roku 2016 s</w:t>
      </w:r>
      <w:r>
        <w:rPr>
          <w:sz w:val="24"/>
          <w:szCs w:val="24"/>
        </w:rPr>
        <w:t>e</w:t>
      </w:r>
      <w:r w:rsidRPr="00EF4148">
        <w:rPr>
          <w:sz w:val="24"/>
          <w:szCs w:val="24"/>
        </w:rPr>
        <w:t xml:space="preserve"> vznikem </w:t>
      </w:r>
      <w:r>
        <w:rPr>
          <w:sz w:val="24"/>
          <w:szCs w:val="24"/>
        </w:rPr>
        <w:t xml:space="preserve">zvláštní normy </w:t>
      </w:r>
      <w:r w:rsidRPr="00EF4148">
        <w:rPr>
          <w:sz w:val="24"/>
          <w:szCs w:val="24"/>
        </w:rPr>
        <w:t>poč</w:t>
      </w:r>
      <w:r>
        <w:rPr>
          <w:sz w:val="24"/>
          <w:szCs w:val="24"/>
        </w:rPr>
        <w:t>ítá také nový atomový zákon.</w:t>
      </w:r>
      <w:r w:rsidRPr="00EF4148">
        <w:rPr>
          <w:sz w:val="24"/>
          <w:szCs w:val="24"/>
        </w:rPr>
        <w:t xml:space="preserve"> </w:t>
      </w:r>
    </w:p>
    <w:p w14:paraId="272C33C2" w14:textId="6C26658D" w:rsidR="00EF4148" w:rsidRDefault="00EF4148" w:rsidP="00A6032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7D21">
        <w:rPr>
          <w:sz w:val="24"/>
          <w:szCs w:val="24"/>
        </w:rPr>
        <w:t xml:space="preserve">Vedle rychlého směřování ke stavbě hlubinného geologického úložiště existují i další možnosti, jak nakládat s vyhořelým jaderným palivem. </w:t>
      </w:r>
      <w:r w:rsidRPr="00EF4148">
        <w:rPr>
          <w:sz w:val="24"/>
          <w:szCs w:val="24"/>
        </w:rPr>
        <w:t xml:space="preserve"> </w:t>
      </w:r>
      <w:r w:rsidR="00687D21">
        <w:rPr>
          <w:sz w:val="24"/>
          <w:szCs w:val="24"/>
        </w:rPr>
        <w:t>Střednědobou alternativou se může stát</w:t>
      </w:r>
      <w:r w:rsidRPr="00EF4148">
        <w:rPr>
          <w:sz w:val="24"/>
          <w:szCs w:val="24"/>
        </w:rPr>
        <w:t xml:space="preserve"> jeho dlouhodobé skladování. Pokud jaderný průmysl tvrdí, že nejde o odpad, ale o surovinu, dává taková strategie smysl. V letošním roce mají probíhat práce na aktualizaci Koncepce nakládání s radioaktivními odpady a vyhořelým j</w:t>
      </w:r>
      <w:r w:rsidR="00687D21">
        <w:rPr>
          <w:sz w:val="24"/>
          <w:szCs w:val="24"/>
        </w:rPr>
        <w:t>aderným palivem České republiky.</w:t>
      </w:r>
      <w:r w:rsidRPr="00EF4148">
        <w:rPr>
          <w:sz w:val="24"/>
          <w:szCs w:val="24"/>
        </w:rPr>
        <w:t xml:space="preserve"> </w:t>
      </w:r>
      <w:r w:rsidR="00687D21">
        <w:rPr>
          <w:sz w:val="24"/>
          <w:szCs w:val="24"/>
        </w:rPr>
        <w:t>Máte tak ideální možnost rozetnout kruh miliardových zakázek, které se uzavírají kolem projektu vyhledávání úložiště a hledat i jiná řešení.</w:t>
      </w:r>
    </w:p>
    <w:p w14:paraId="1812C192" w14:textId="7351B929" w:rsidR="008E293B" w:rsidRPr="00AF4BCB" w:rsidRDefault="008E293B" w:rsidP="00A6032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Vážená paní předsedkyně, vážený pane předsedo, budete-li mít zájem, jsme s ostatními kolegy starosty </w:t>
      </w:r>
      <w:bookmarkStart w:id="0" w:name="_GoBack"/>
      <w:bookmarkEnd w:id="0"/>
      <w:r>
        <w:rPr>
          <w:sz w:val="24"/>
          <w:szCs w:val="24"/>
        </w:rPr>
        <w:t>připraveni se s Vámi nad výše zmíněnými otázkami potkat a diskutovat je podrobněji.</w:t>
      </w:r>
    </w:p>
    <w:p w14:paraId="59E4DE37" w14:textId="49676F30" w:rsidR="00687D21" w:rsidRDefault="00687D21" w:rsidP="00A60324">
      <w:pPr>
        <w:spacing w:after="120"/>
        <w:jc w:val="both"/>
        <w:rPr>
          <w:sz w:val="24"/>
          <w:szCs w:val="24"/>
        </w:rPr>
      </w:pPr>
    </w:p>
    <w:p w14:paraId="243BCEAA" w14:textId="12EAEF23" w:rsidR="00A60324" w:rsidRDefault="00A60324" w:rsidP="00A60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Jménem Platformy proti hlubinnému úložišti za Vaši pomoc děkuji,</w:t>
      </w:r>
    </w:p>
    <w:p w14:paraId="3D690169" w14:textId="60123E4A" w:rsidR="00A60324" w:rsidRDefault="007921CD" w:rsidP="00A60324">
      <w:pPr>
        <w:spacing w:after="12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6EC7B4B" wp14:editId="27BB39B3">
            <wp:extent cx="1428750" cy="876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DCF47" w14:textId="72A70147" w:rsidR="00687D21" w:rsidRPr="00687D21" w:rsidRDefault="00A60324" w:rsidP="00687D21">
      <w:pPr>
        <w:spacing w:after="120"/>
        <w:jc w:val="both"/>
        <w:rPr>
          <w:sz w:val="24"/>
          <w:szCs w:val="24"/>
        </w:rPr>
      </w:pPr>
      <w:r w:rsidRPr="00A60324">
        <w:rPr>
          <w:sz w:val="24"/>
          <w:szCs w:val="24"/>
        </w:rPr>
        <w:t>Antonín Seknička, místostarosta obce Cejle a mluvčí Platformy proti hlubinnému úložišti</w:t>
      </w:r>
    </w:p>
    <w:p w14:paraId="4475B4D4" w14:textId="77777777" w:rsidR="00687D21" w:rsidRDefault="00687D21" w:rsidP="00604F92">
      <w:pPr>
        <w:spacing w:after="120" w:line="240" w:lineRule="auto"/>
        <w:jc w:val="both"/>
        <w:rPr>
          <w:b/>
          <w:bCs/>
        </w:rPr>
      </w:pPr>
    </w:p>
    <w:p w14:paraId="12CF2740" w14:textId="77777777" w:rsidR="00604F92" w:rsidRPr="00D54B43" w:rsidRDefault="00604F92" w:rsidP="00604F92">
      <w:pPr>
        <w:spacing w:after="120" w:line="240" w:lineRule="auto"/>
        <w:jc w:val="both"/>
        <w:rPr>
          <w:color w:val="0563C1"/>
          <w:u w:val="single" w:color="0563C1"/>
        </w:rPr>
      </w:pPr>
      <w:r w:rsidRPr="00D54B43">
        <w:rPr>
          <w:b/>
          <w:bCs/>
        </w:rPr>
        <w:t>Platforma proti hlubinnému úložišti</w:t>
      </w:r>
      <w:r w:rsidRPr="00D54B43">
        <w:t xml:space="preserve"> sdružuje 51 členů (35 obcí a měst a 16 spolků) za účelem </w:t>
      </w:r>
      <w:r w:rsidRPr="00D54B43">
        <w:rPr>
          <w:rStyle w:val="Siln"/>
        </w:rPr>
        <w:t>prosazení</w:t>
      </w:r>
      <w:r w:rsidRPr="00D54B43">
        <w:rPr>
          <w:b/>
        </w:rPr>
        <w:t xml:space="preserve"> </w:t>
      </w:r>
      <w:r w:rsidRPr="00D54B43"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</w:rPr>
        <w:t>rozhodnutí o výběru lokality</w:t>
      </w:r>
      <w:r w:rsidRPr="00D54B43">
        <w:rPr>
          <w:b/>
        </w:rPr>
        <w:t xml:space="preserve"> </w:t>
      </w:r>
      <w:r w:rsidRPr="00D54B43">
        <w:t>pro případné ukládání bylo</w:t>
      </w:r>
      <w:r w:rsidRPr="00D54B43">
        <w:rPr>
          <w:b/>
        </w:rPr>
        <w:t xml:space="preserve"> </w:t>
      </w:r>
      <w:r w:rsidRPr="00D54B43">
        <w:rPr>
          <w:rStyle w:val="Siln"/>
        </w:rPr>
        <w:t>podmíněno předchozím souhlasem dotčených obcí</w:t>
      </w:r>
      <w:r w:rsidRPr="00D54B43">
        <w:rPr>
          <w:b/>
        </w:rPr>
        <w:t xml:space="preserve">. </w:t>
      </w:r>
      <w:hyperlink r:id="rId12" w:history="1">
        <w:r w:rsidRPr="00D54B43">
          <w:rPr>
            <w:rStyle w:val="Hyperlink0"/>
          </w:rPr>
          <w:t>www.platformaprotiulozisti.cz</w:t>
        </w:r>
      </w:hyperlink>
    </w:p>
    <w:p w14:paraId="23B21F35" w14:textId="49A836AF" w:rsidR="003800B8" w:rsidRPr="00D54B43" w:rsidRDefault="003800B8" w:rsidP="00C13D0D">
      <w:pPr>
        <w:spacing w:after="80" w:line="240" w:lineRule="auto"/>
        <w:rPr>
          <w:color w:val="0563C1"/>
          <w:u w:val="single" w:color="0563C1"/>
        </w:rPr>
      </w:pPr>
    </w:p>
    <w:sectPr w:rsidR="003800B8" w:rsidRPr="00D54B4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F4457" w14:textId="77777777" w:rsidR="00950A37" w:rsidRDefault="00950A37" w:rsidP="00965111">
      <w:pPr>
        <w:spacing w:after="0" w:line="240" w:lineRule="auto"/>
      </w:pPr>
      <w:r>
        <w:separator/>
      </w:r>
    </w:p>
  </w:endnote>
  <w:endnote w:type="continuationSeparator" w:id="0">
    <w:p w14:paraId="5E46FF3D" w14:textId="77777777" w:rsidR="00950A37" w:rsidRDefault="00950A37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 Platformy proti hlubinnému úložišti</w:t>
    </w:r>
  </w:p>
  <w:p w14:paraId="77966C75" w14:textId="77777777" w:rsidR="00C80EC4" w:rsidRPr="00AE6EDA" w:rsidRDefault="00C80EC4" w:rsidP="00C80EC4">
    <w:pPr>
      <w:spacing w:after="0" w:line="240" w:lineRule="auto"/>
      <w:rPr>
        <w:rFonts w:eastAsia="Times New Roman"/>
        <w:bCs/>
        <w:sz w:val="24"/>
        <w:szCs w:val="24"/>
      </w:rPr>
    </w:pPr>
    <w:r w:rsidRPr="00AE6EDA">
      <w:rPr>
        <w:rFonts w:eastAsia="Times New Roman"/>
        <w:b/>
        <w:bCs/>
        <w:sz w:val="24"/>
        <w:szCs w:val="24"/>
      </w:rPr>
      <w:t>Antonín Seknička</w:t>
    </w:r>
    <w:r w:rsidRPr="00AE6EDA">
      <w:rPr>
        <w:rFonts w:eastAsia="Times New Roman"/>
        <w:bCs/>
        <w:sz w:val="24"/>
        <w:szCs w:val="24"/>
      </w:rPr>
      <w:t>, místostarosta obce Cejle</w:t>
    </w:r>
  </w:p>
  <w:p w14:paraId="3A47FC4D" w14:textId="00D0CD56" w:rsidR="0053031B" w:rsidRPr="00C80EC4" w:rsidRDefault="00C80EC4" w:rsidP="00C80EC4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6BFB8" w14:textId="77777777" w:rsidR="00950A37" w:rsidRDefault="00950A37" w:rsidP="00965111">
      <w:pPr>
        <w:spacing w:after="0" w:line="240" w:lineRule="auto"/>
      </w:pPr>
      <w:r>
        <w:separator/>
      </w:r>
    </w:p>
  </w:footnote>
  <w:footnote w:type="continuationSeparator" w:id="0">
    <w:p w14:paraId="4A6D39FF" w14:textId="77777777" w:rsidR="00950A37" w:rsidRDefault="00950A37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3FA3"/>
    <w:rsid w:val="00006B52"/>
    <w:rsid w:val="00023B22"/>
    <w:rsid w:val="00027A65"/>
    <w:rsid w:val="00043783"/>
    <w:rsid w:val="00044D13"/>
    <w:rsid w:val="000460B7"/>
    <w:rsid w:val="00046CBE"/>
    <w:rsid w:val="00056273"/>
    <w:rsid w:val="00065BB5"/>
    <w:rsid w:val="00074F08"/>
    <w:rsid w:val="00087A3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12978"/>
    <w:rsid w:val="00121C43"/>
    <w:rsid w:val="00127C78"/>
    <w:rsid w:val="001326A6"/>
    <w:rsid w:val="00140159"/>
    <w:rsid w:val="00153FFB"/>
    <w:rsid w:val="00157616"/>
    <w:rsid w:val="001644E2"/>
    <w:rsid w:val="001661AA"/>
    <w:rsid w:val="001852CE"/>
    <w:rsid w:val="001901EA"/>
    <w:rsid w:val="001910AB"/>
    <w:rsid w:val="001952BE"/>
    <w:rsid w:val="001B54BA"/>
    <w:rsid w:val="001B7D9B"/>
    <w:rsid w:val="001C2CBB"/>
    <w:rsid w:val="001D129F"/>
    <w:rsid w:val="001D34CC"/>
    <w:rsid w:val="001D36C3"/>
    <w:rsid w:val="001E07D1"/>
    <w:rsid w:val="001E2861"/>
    <w:rsid w:val="001E3400"/>
    <w:rsid w:val="001E4497"/>
    <w:rsid w:val="001F0D50"/>
    <w:rsid w:val="001F21C2"/>
    <w:rsid w:val="001F239C"/>
    <w:rsid w:val="001F30D5"/>
    <w:rsid w:val="001F332B"/>
    <w:rsid w:val="00205AF4"/>
    <w:rsid w:val="002166D0"/>
    <w:rsid w:val="002224CD"/>
    <w:rsid w:val="00224889"/>
    <w:rsid w:val="00237633"/>
    <w:rsid w:val="0024773D"/>
    <w:rsid w:val="00250DF2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0B05"/>
    <w:rsid w:val="002929CB"/>
    <w:rsid w:val="002956E7"/>
    <w:rsid w:val="002A0D4B"/>
    <w:rsid w:val="002A29B9"/>
    <w:rsid w:val="002A37BB"/>
    <w:rsid w:val="002C117C"/>
    <w:rsid w:val="002C3DE0"/>
    <w:rsid w:val="002D0F22"/>
    <w:rsid w:val="002F53D5"/>
    <w:rsid w:val="00300D74"/>
    <w:rsid w:val="00303B39"/>
    <w:rsid w:val="003115AA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A2245"/>
    <w:rsid w:val="003A3120"/>
    <w:rsid w:val="003A485C"/>
    <w:rsid w:val="003B2708"/>
    <w:rsid w:val="003B63C4"/>
    <w:rsid w:val="003C28A7"/>
    <w:rsid w:val="003C3D5B"/>
    <w:rsid w:val="003C6A55"/>
    <w:rsid w:val="003D5416"/>
    <w:rsid w:val="003E2FED"/>
    <w:rsid w:val="003F0F91"/>
    <w:rsid w:val="003F1A69"/>
    <w:rsid w:val="003F5EAB"/>
    <w:rsid w:val="003F6CBF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56744"/>
    <w:rsid w:val="00463152"/>
    <w:rsid w:val="00464950"/>
    <w:rsid w:val="0046553F"/>
    <w:rsid w:val="004664C4"/>
    <w:rsid w:val="0047082B"/>
    <w:rsid w:val="004763FA"/>
    <w:rsid w:val="00476CC7"/>
    <w:rsid w:val="004930A4"/>
    <w:rsid w:val="004A430F"/>
    <w:rsid w:val="004B05ED"/>
    <w:rsid w:val="004B4854"/>
    <w:rsid w:val="004C31AC"/>
    <w:rsid w:val="004C5FCD"/>
    <w:rsid w:val="004D32A5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15B6"/>
    <w:rsid w:val="00554010"/>
    <w:rsid w:val="00561011"/>
    <w:rsid w:val="00564555"/>
    <w:rsid w:val="00564D76"/>
    <w:rsid w:val="005725B7"/>
    <w:rsid w:val="00575116"/>
    <w:rsid w:val="00577F0D"/>
    <w:rsid w:val="00584E0C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0F4C"/>
    <w:rsid w:val="005E3787"/>
    <w:rsid w:val="005E5D3E"/>
    <w:rsid w:val="005F409A"/>
    <w:rsid w:val="005F451C"/>
    <w:rsid w:val="005F6AF7"/>
    <w:rsid w:val="00604090"/>
    <w:rsid w:val="00604F92"/>
    <w:rsid w:val="00612403"/>
    <w:rsid w:val="0063180D"/>
    <w:rsid w:val="00634AD1"/>
    <w:rsid w:val="006365E0"/>
    <w:rsid w:val="0065091A"/>
    <w:rsid w:val="00653A4B"/>
    <w:rsid w:val="00656B5D"/>
    <w:rsid w:val="00662DFC"/>
    <w:rsid w:val="00667729"/>
    <w:rsid w:val="0068150B"/>
    <w:rsid w:val="00687D21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17D7B"/>
    <w:rsid w:val="00720A1E"/>
    <w:rsid w:val="00723D9E"/>
    <w:rsid w:val="007308B4"/>
    <w:rsid w:val="007336BF"/>
    <w:rsid w:val="00737577"/>
    <w:rsid w:val="007464B2"/>
    <w:rsid w:val="00746BE2"/>
    <w:rsid w:val="00761B70"/>
    <w:rsid w:val="007710CD"/>
    <w:rsid w:val="00774EB1"/>
    <w:rsid w:val="007760D2"/>
    <w:rsid w:val="00786F06"/>
    <w:rsid w:val="007878B7"/>
    <w:rsid w:val="00790CC9"/>
    <w:rsid w:val="007921CD"/>
    <w:rsid w:val="007942E4"/>
    <w:rsid w:val="007B008D"/>
    <w:rsid w:val="007E19CF"/>
    <w:rsid w:val="007F1A15"/>
    <w:rsid w:val="007F2275"/>
    <w:rsid w:val="008053FA"/>
    <w:rsid w:val="00824B01"/>
    <w:rsid w:val="0082646F"/>
    <w:rsid w:val="008265BF"/>
    <w:rsid w:val="00826851"/>
    <w:rsid w:val="00830DD4"/>
    <w:rsid w:val="00844C3D"/>
    <w:rsid w:val="008537E1"/>
    <w:rsid w:val="00874B15"/>
    <w:rsid w:val="00875074"/>
    <w:rsid w:val="00891A5C"/>
    <w:rsid w:val="00891AA3"/>
    <w:rsid w:val="008930CE"/>
    <w:rsid w:val="00895851"/>
    <w:rsid w:val="008969AF"/>
    <w:rsid w:val="008A0AD4"/>
    <w:rsid w:val="008A7F68"/>
    <w:rsid w:val="008B1DDA"/>
    <w:rsid w:val="008D05A0"/>
    <w:rsid w:val="008D2A1E"/>
    <w:rsid w:val="008D5981"/>
    <w:rsid w:val="008E293B"/>
    <w:rsid w:val="008E7E83"/>
    <w:rsid w:val="008F47E9"/>
    <w:rsid w:val="008F7894"/>
    <w:rsid w:val="009020AB"/>
    <w:rsid w:val="00906A64"/>
    <w:rsid w:val="00927F58"/>
    <w:rsid w:val="009338E8"/>
    <w:rsid w:val="00940DBE"/>
    <w:rsid w:val="00941257"/>
    <w:rsid w:val="00943D2B"/>
    <w:rsid w:val="00950A37"/>
    <w:rsid w:val="00957555"/>
    <w:rsid w:val="00965111"/>
    <w:rsid w:val="0097347A"/>
    <w:rsid w:val="00977E7F"/>
    <w:rsid w:val="009823A0"/>
    <w:rsid w:val="00985F54"/>
    <w:rsid w:val="009A21AB"/>
    <w:rsid w:val="009A64C3"/>
    <w:rsid w:val="009B20CB"/>
    <w:rsid w:val="009B2D0C"/>
    <w:rsid w:val="009B5011"/>
    <w:rsid w:val="009D02E3"/>
    <w:rsid w:val="009D5E71"/>
    <w:rsid w:val="009E4ED9"/>
    <w:rsid w:val="00A00D19"/>
    <w:rsid w:val="00A50D17"/>
    <w:rsid w:val="00A516BC"/>
    <w:rsid w:val="00A53CF8"/>
    <w:rsid w:val="00A60324"/>
    <w:rsid w:val="00AA779E"/>
    <w:rsid w:val="00AB3CA1"/>
    <w:rsid w:val="00AB64A2"/>
    <w:rsid w:val="00AE0CC5"/>
    <w:rsid w:val="00AE0CF3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C13A8"/>
    <w:rsid w:val="00BC3EB2"/>
    <w:rsid w:val="00BD5265"/>
    <w:rsid w:val="00BD68E1"/>
    <w:rsid w:val="00BF0631"/>
    <w:rsid w:val="00C0473F"/>
    <w:rsid w:val="00C13D0D"/>
    <w:rsid w:val="00C20404"/>
    <w:rsid w:val="00C23339"/>
    <w:rsid w:val="00C239D9"/>
    <w:rsid w:val="00C25AA1"/>
    <w:rsid w:val="00C264C3"/>
    <w:rsid w:val="00C27E14"/>
    <w:rsid w:val="00C62282"/>
    <w:rsid w:val="00C70B53"/>
    <w:rsid w:val="00C80EC4"/>
    <w:rsid w:val="00C84E14"/>
    <w:rsid w:val="00C85429"/>
    <w:rsid w:val="00CB2AD6"/>
    <w:rsid w:val="00CC2B8D"/>
    <w:rsid w:val="00CC4A71"/>
    <w:rsid w:val="00CD165E"/>
    <w:rsid w:val="00CD30CD"/>
    <w:rsid w:val="00CD6383"/>
    <w:rsid w:val="00D11814"/>
    <w:rsid w:val="00D12CFB"/>
    <w:rsid w:val="00D1630A"/>
    <w:rsid w:val="00D174AB"/>
    <w:rsid w:val="00D333FB"/>
    <w:rsid w:val="00D36422"/>
    <w:rsid w:val="00D47E27"/>
    <w:rsid w:val="00D5241C"/>
    <w:rsid w:val="00D5296D"/>
    <w:rsid w:val="00D54B43"/>
    <w:rsid w:val="00D54F6B"/>
    <w:rsid w:val="00D56DF5"/>
    <w:rsid w:val="00D67467"/>
    <w:rsid w:val="00D739F4"/>
    <w:rsid w:val="00D75CE2"/>
    <w:rsid w:val="00D80AD0"/>
    <w:rsid w:val="00D80BD2"/>
    <w:rsid w:val="00D85011"/>
    <w:rsid w:val="00DA1D2C"/>
    <w:rsid w:val="00DB47A2"/>
    <w:rsid w:val="00DC01A4"/>
    <w:rsid w:val="00DC5724"/>
    <w:rsid w:val="00DD2D84"/>
    <w:rsid w:val="00DD79F5"/>
    <w:rsid w:val="00DF4C71"/>
    <w:rsid w:val="00E00FAA"/>
    <w:rsid w:val="00E07D49"/>
    <w:rsid w:val="00E10828"/>
    <w:rsid w:val="00E24744"/>
    <w:rsid w:val="00E248B1"/>
    <w:rsid w:val="00E25FEB"/>
    <w:rsid w:val="00E317DA"/>
    <w:rsid w:val="00E35BBB"/>
    <w:rsid w:val="00E36611"/>
    <w:rsid w:val="00E36A08"/>
    <w:rsid w:val="00E40728"/>
    <w:rsid w:val="00E47B10"/>
    <w:rsid w:val="00E52692"/>
    <w:rsid w:val="00E52AD8"/>
    <w:rsid w:val="00E61866"/>
    <w:rsid w:val="00E65880"/>
    <w:rsid w:val="00E704DC"/>
    <w:rsid w:val="00E71A7C"/>
    <w:rsid w:val="00E7555A"/>
    <w:rsid w:val="00E9714A"/>
    <w:rsid w:val="00EA6436"/>
    <w:rsid w:val="00EA72EA"/>
    <w:rsid w:val="00EC18A6"/>
    <w:rsid w:val="00EC6708"/>
    <w:rsid w:val="00ED3F5A"/>
    <w:rsid w:val="00ED7AC6"/>
    <w:rsid w:val="00ED7D45"/>
    <w:rsid w:val="00EF2B75"/>
    <w:rsid w:val="00EF4148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3675E"/>
    <w:rsid w:val="00F55CD6"/>
    <w:rsid w:val="00F627C3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C2B7C"/>
    <w:rsid w:val="00FC3596"/>
    <w:rsid w:val="00FC3EA2"/>
    <w:rsid w:val="00FD0FAC"/>
    <w:rsid w:val="00FE02B6"/>
    <w:rsid w:val="00FE100F"/>
    <w:rsid w:val="00FE236D"/>
    <w:rsid w:val="00FE5F59"/>
    <w:rsid w:val="00FF0A7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3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C80E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0EC4"/>
    <w:rPr>
      <w:rFonts w:ascii="Courier New" w:eastAsia="Times New Roman" w:hAnsi="Courier New" w:cs="Courier New"/>
      <w:sz w:val="20"/>
      <w:szCs w:val="20"/>
      <w:u w:color="000000"/>
      <w:lang w:eastAsia="cs-CZ"/>
    </w:rPr>
  </w:style>
  <w:style w:type="character" w:customStyle="1" w:styleId="apple-converted-space">
    <w:name w:val="apple-converted-space"/>
    <w:basedOn w:val="Standardnpsmoodstavce"/>
    <w:rsid w:val="00C13D0D"/>
  </w:style>
  <w:style w:type="character" w:customStyle="1" w:styleId="s1">
    <w:name w:val="s1"/>
    <w:basedOn w:val="Standardnpsmoodstavce"/>
    <w:rsid w:val="00C13D0D"/>
  </w:style>
  <w:style w:type="character" w:customStyle="1" w:styleId="Nadpis1Char">
    <w:name w:val="Nadpis 1 Char"/>
    <w:basedOn w:val="Standardnpsmoodstavce"/>
    <w:link w:val="Nadpis1"/>
    <w:uiPriority w:val="9"/>
    <w:rsid w:val="00C13D0D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eckam@ps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fiala@ods.cz" TargetMode="External"/><Relationship Id="rId12" Type="http://schemas.openxmlformats.org/officeDocument/2006/relationships/hyperlink" Target="http://www.platformaprotiulozist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it.Rakusan@s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ovam@psp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2021-10-04T10:00:00Z</cp:lastPrinted>
  <dcterms:created xsi:type="dcterms:W3CDTF">2021-10-23T09:29:00Z</dcterms:created>
  <dcterms:modified xsi:type="dcterms:W3CDTF">2021-10-23T09:40:00Z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